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7D7" w:rsidRPr="00005811" w:rsidRDefault="007D7F0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3D4F">
        <w:rPr>
          <w:rFonts w:ascii="Times New Roman" w:hAnsi="Times New Roman" w:cs="Times New Roman"/>
          <w:b/>
          <w:sz w:val="24"/>
          <w:szCs w:val="24"/>
        </w:rPr>
        <w:t>ПРОЕКТ!!!                                                                                      ПРИЛОЖЕНИЕ№</w:t>
      </w:r>
      <w:r w:rsidR="00DF4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245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</w:p>
    <w:p w:rsidR="00E23D4F" w:rsidRDefault="00E23D4F">
      <w:pPr>
        <w:rPr>
          <w:rFonts w:ascii="Times New Roman" w:hAnsi="Times New Roman" w:cs="Times New Roman"/>
          <w:b/>
          <w:sz w:val="24"/>
          <w:szCs w:val="24"/>
        </w:rPr>
      </w:pPr>
    </w:p>
    <w:p w:rsidR="00E23D4F" w:rsidRDefault="00E23D4F">
      <w:pPr>
        <w:rPr>
          <w:rFonts w:ascii="Times New Roman" w:hAnsi="Times New Roman" w:cs="Times New Roman"/>
          <w:b/>
          <w:sz w:val="24"/>
          <w:szCs w:val="24"/>
        </w:rPr>
      </w:pPr>
    </w:p>
    <w:p w:rsidR="00E23D4F" w:rsidRDefault="00E23D4F" w:rsidP="00E23D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D4F">
        <w:rPr>
          <w:rFonts w:ascii="Times New Roman" w:hAnsi="Times New Roman" w:cs="Times New Roman"/>
          <w:b/>
          <w:sz w:val="24"/>
          <w:szCs w:val="24"/>
        </w:rPr>
        <w:t>ФОРМУЛЯР ЗА СЪДЪРЖАТЕЛЕН ОТЧЕТ</w:t>
      </w:r>
    </w:p>
    <w:p w:rsidR="00BD6024" w:rsidRDefault="00BD6024" w:rsidP="00E23D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024" w:rsidRDefault="00BD6024" w:rsidP="00240F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024">
        <w:rPr>
          <w:rFonts w:ascii="Times New Roman" w:hAnsi="Times New Roman" w:cs="Times New Roman"/>
          <w:sz w:val="24"/>
          <w:szCs w:val="24"/>
        </w:rPr>
        <w:t>Информацията в съдържателния отчет трябва да съответства на предоставената във финансовия</w:t>
      </w:r>
      <w:r w:rsidR="00240F7E">
        <w:rPr>
          <w:rFonts w:ascii="Times New Roman" w:hAnsi="Times New Roman" w:cs="Times New Roman"/>
          <w:sz w:val="24"/>
          <w:szCs w:val="24"/>
        </w:rPr>
        <w:t>. Към представеното писмено описание на изпълнението да се представя и илюстративен материал /фотографии, видео, статии и др./, който доказва реалното му осъществяване.</w:t>
      </w:r>
    </w:p>
    <w:p w:rsidR="00B70D14" w:rsidRPr="008440CB" w:rsidRDefault="008440CB" w:rsidP="008440C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 ИНФОРМАЦИЯ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70D14" w:rsidTr="00B70D14">
        <w:tc>
          <w:tcPr>
            <w:tcW w:w="4606" w:type="dxa"/>
          </w:tcPr>
          <w:p w:rsidR="00B70D14" w:rsidRDefault="00B47EB7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 кандидата</w:t>
            </w:r>
          </w:p>
        </w:tc>
        <w:tc>
          <w:tcPr>
            <w:tcW w:w="4606" w:type="dxa"/>
          </w:tcPr>
          <w:p w:rsidR="00B70D14" w:rsidRDefault="00B70D14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D14" w:rsidTr="00B70D14">
        <w:tc>
          <w:tcPr>
            <w:tcW w:w="4606" w:type="dxa"/>
          </w:tcPr>
          <w:p w:rsidR="00B70D14" w:rsidRDefault="00741866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 проекта</w:t>
            </w:r>
          </w:p>
        </w:tc>
        <w:tc>
          <w:tcPr>
            <w:tcW w:w="4606" w:type="dxa"/>
          </w:tcPr>
          <w:p w:rsidR="00B70D14" w:rsidRDefault="00B70D14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0F" w:rsidTr="00B70D14">
        <w:tc>
          <w:tcPr>
            <w:tcW w:w="4606" w:type="dxa"/>
          </w:tcPr>
          <w:p w:rsidR="0042010F" w:rsidRDefault="00B2040D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на договора</w:t>
            </w:r>
          </w:p>
        </w:tc>
        <w:tc>
          <w:tcPr>
            <w:tcW w:w="4606" w:type="dxa"/>
          </w:tcPr>
          <w:p w:rsidR="0042010F" w:rsidRDefault="0042010F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0F" w:rsidTr="00B70D14">
        <w:tc>
          <w:tcPr>
            <w:tcW w:w="4606" w:type="dxa"/>
          </w:tcPr>
          <w:p w:rsidR="0042010F" w:rsidRDefault="00B76959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Начална и крайна дата на периода на отчитане</w:t>
            </w:r>
          </w:p>
        </w:tc>
        <w:tc>
          <w:tcPr>
            <w:tcW w:w="4606" w:type="dxa"/>
          </w:tcPr>
          <w:p w:rsidR="0042010F" w:rsidRDefault="0042010F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0F" w:rsidTr="00B70D14">
        <w:tc>
          <w:tcPr>
            <w:tcW w:w="4606" w:type="dxa"/>
          </w:tcPr>
          <w:p w:rsidR="0042010F" w:rsidRDefault="00C35425" w:rsidP="00A427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Постигнати резултати</w:t>
            </w:r>
            <w:r w:rsidR="00A427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0581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количествени и качествени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индикатори за изпълнение: </w:t>
            </w:r>
            <w:r w:rsidRPr="00C35425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представете обобщена информация, като разгледате степента на съответствие с изведените проблеми и ограничения в проекта, опишете устойчивостта на резултатите</w:t>
            </w:r>
          </w:p>
        </w:tc>
        <w:tc>
          <w:tcPr>
            <w:tcW w:w="4606" w:type="dxa"/>
          </w:tcPr>
          <w:p w:rsidR="0042010F" w:rsidRDefault="0042010F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7FF" w:rsidTr="00B70D14">
        <w:tc>
          <w:tcPr>
            <w:tcW w:w="4606" w:type="dxa"/>
          </w:tcPr>
          <w:p w:rsidR="00B317FF" w:rsidRDefault="00B317FF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Брой участници: </w:t>
            </w:r>
            <w:r w:rsidRPr="00B317FF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представете обобщена информация за всички групи лица, включени в проекта, като опишете резултатите от въздействието на проекта върху идентифицираните при кандидатстване нужди</w:t>
            </w:r>
            <w:r w:rsidR="000047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(публика)</w:t>
            </w:r>
          </w:p>
        </w:tc>
        <w:tc>
          <w:tcPr>
            <w:tcW w:w="4606" w:type="dxa"/>
          </w:tcPr>
          <w:p w:rsidR="00B317FF" w:rsidRDefault="00B317FF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7FF" w:rsidTr="00B70D14">
        <w:tc>
          <w:tcPr>
            <w:tcW w:w="4606" w:type="dxa"/>
          </w:tcPr>
          <w:p w:rsidR="00B317FF" w:rsidRDefault="008C2DAC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Промени в планираното изпълнение, причини, мерки за преодоляване (ако е приложимо)</w:t>
            </w:r>
          </w:p>
        </w:tc>
        <w:tc>
          <w:tcPr>
            <w:tcW w:w="4606" w:type="dxa"/>
          </w:tcPr>
          <w:p w:rsidR="00B317FF" w:rsidRDefault="00B317FF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09" w:rsidTr="00B70D14">
        <w:tc>
          <w:tcPr>
            <w:tcW w:w="4606" w:type="dxa"/>
          </w:tcPr>
          <w:p w:rsidR="00DC7B09" w:rsidRDefault="00DC7B09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Материали/документи/продукти, създадени във връзка с изпълнението на дейността</w:t>
            </w:r>
          </w:p>
        </w:tc>
        <w:tc>
          <w:tcPr>
            <w:tcW w:w="4606" w:type="dxa"/>
          </w:tcPr>
          <w:p w:rsidR="00DC7B09" w:rsidRDefault="00DC7B09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DC4" w:rsidTr="00B70D14">
        <w:tc>
          <w:tcPr>
            <w:tcW w:w="4606" w:type="dxa"/>
          </w:tcPr>
          <w:p w:rsidR="009A7DC4" w:rsidRDefault="009A7DC4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Постигната публичност</w:t>
            </w:r>
            <w:r w:rsidR="00EF5BB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F5BB3" w:rsidRPr="00EF5BB3">
              <w:rPr>
                <w:rFonts w:ascii="Times New Roman" w:hAnsi="Times New Roman" w:cs="Times New Roman"/>
                <w:i/>
                <w:sz w:val="24"/>
                <w:szCs w:val="24"/>
              </w:rPr>
              <w:t>мерки за популяризиране на проекта и подкрепата на Община Търговище</w:t>
            </w:r>
          </w:p>
        </w:tc>
        <w:tc>
          <w:tcPr>
            <w:tcW w:w="4606" w:type="dxa"/>
          </w:tcPr>
          <w:p w:rsidR="009A7DC4" w:rsidRDefault="009A7DC4" w:rsidP="00240F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D14" w:rsidRDefault="00B70D14" w:rsidP="00240F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A8F" w:rsidRDefault="00E878CA" w:rsidP="003A5A8F">
      <w:pPr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Дата/подпис на кандидата с проект:</w:t>
      </w:r>
    </w:p>
    <w:p w:rsidR="00F02DE3" w:rsidRDefault="00F02DE3" w:rsidP="003A5A8F">
      <w:pPr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02DE3" w:rsidRPr="003A5A8F" w:rsidRDefault="00F02DE3" w:rsidP="003A5A8F">
      <w:pPr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Дата/подпис на приелия отчета:</w:t>
      </w:r>
    </w:p>
    <w:sectPr w:rsidR="00F02DE3" w:rsidRPr="003A5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44F33"/>
    <w:multiLevelType w:val="hybridMultilevel"/>
    <w:tmpl w:val="EF3EDB42"/>
    <w:lvl w:ilvl="0" w:tplc="331C0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0E"/>
    <w:rsid w:val="00004780"/>
    <w:rsid w:val="00005811"/>
    <w:rsid w:val="000345F9"/>
    <w:rsid w:val="000B34B4"/>
    <w:rsid w:val="00240F7E"/>
    <w:rsid w:val="00241A12"/>
    <w:rsid w:val="003A5A8F"/>
    <w:rsid w:val="0042010F"/>
    <w:rsid w:val="00425111"/>
    <w:rsid w:val="00517361"/>
    <w:rsid w:val="006147D7"/>
    <w:rsid w:val="006D4FE8"/>
    <w:rsid w:val="00741866"/>
    <w:rsid w:val="007D7F0E"/>
    <w:rsid w:val="008440CB"/>
    <w:rsid w:val="008C2DAC"/>
    <w:rsid w:val="009A7DC4"/>
    <w:rsid w:val="00A4278F"/>
    <w:rsid w:val="00A42F7A"/>
    <w:rsid w:val="00B2040D"/>
    <w:rsid w:val="00B317FF"/>
    <w:rsid w:val="00B47EB7"/>
    <w:rsid w:val="00B70D14"/>
    <w:rsid w:val="00B76959"/>
    <w:rsid w:val="00BD6024"/>
    <w:rsid w:val="00C35425"/>
    <w:rsid w:val="00C83CA9"/>
    <w:rsid w:val="00DC7B09"/>
    <w:rsid w:val="00DF4334"/>
    <w:rsid w:val="00E23D4F"/>
    <w:rsid w:val="00E7245E"/>
    <w:rsid w:val="00E878CA"/>
    <w:rsid w:val="00EF5BB3"/>
    <w:rsid w:val="00F02DE3"/>
    <w:rsid w:val="00F1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8F167-8691-4E32-8853-E91AF176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4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Ботева</dc:creator>
  <cp:lastModifiedBy>TodorTodorov</cp:lastModifiedBy>
  <cp:revision>2</cp:revision>
  <dcterms:created xsi:type="dcterms:W3CDTF">2022-10-21T11:25:00Z</dcterms:created>
  <dcterms:modified xsi:type="dcterms:W3CDTF">2022-10-21T11:25:00Z</dcterms:modified>
</cp:coreProperties>
</file>